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6C9D0" w14:textId="1C6BC211" w:rsidR="009B2CF0" w:rsidRDefault="00091F0A">
      <w:r>
        <w:rPr>
          <w:noProof/>
        </w:rPr>
        <w:drawing>
          <wp:anchor distT="0" distB="0" distL="114300" distR="114300" simplePos="0" relativeHeight="251658240" behindDoc="1" locked="0" layoutInCell="1" allowOverlap="1" wp14:anchorId="6D00B873" wp14:editId="566511A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600" cy="10692000"/>
            <wp:effectExtent l="0" t="0" r="5715" b="1905"/>
            <wp:wrapNone/>
            <wp:docPr id="1589340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34007" name="Picture 1589340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2C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9E"/>
    <w:rsid w:val="00091F0A"/>
    <w:rsid w:val="001F7168"/>
    <w:rsid w:val="002B4407"/>
    <w:rsid w:val="00390279"/>
    <w:rsid w:val="003F7085"/>
    <w:rsid w:val="006A71A6"/>
    <w:rsid w:val="009216D5"/>
    <w:rsid w:val="009B2CF0"/>
    <w:rsid w:val="009C719E"/>
    <w:rsid w:val="00B55452"/>
    <w:rsid w:val="00F0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F225B"/>
  <w15:chartTrackingRefBased/>
  <w15:docId w15:val="{D3BEE0ED-14A2-D943-8F8E-99E9D8FF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S7V2ENZZQVEA-2139963092-194851</_dlc_DocId>
    <_dlc_DocIdUrl xmlns="34d9d24c-55ae-4f87-9112-a9aa8a4de3d8">
      <Url>https://electionsnz.sharepoint.com/sites/CommunicationsandEducation/_layouts/15/DocIdRedir.aspx?ID=S7V2ENZZQVEA-2139963092-194851</Url>
      <Description>S7V2ENZZQVEA-2139963092-194851</Description>
    </_dlc_DocIdUrl>
  </documentManagement>
</p:properties>
</file>

<file path=customXml/itemProps1.xml><?xml version="1.0" encoding="utf-8"?>
<ds:datastoreItem xmlns:ds="http://schemas.openxmlformats.org/officeDocument/2006/customXml" ds:itemID="{CDE3F874-45D5-4294-B6EC-0AE2055A3951}"/>
</file>

<file path=customXml/itemProps2.xml><?xml version="1.0" encoding="utf-8"?>
<ds:datastoreItem xmlns:ds="http://schemas.openxmlformats.org/officeDocument/2006/customXml" ds:itemID="{89562539-7C91-462F-B161-F4D27539D952}"/>
</file>

<file path=customXml/itemProps3.xml><?xml version="1.0" encoding="utf-8"?>
<ds:datastoreItem xmlns:ds="http://schemas.openxmlformats.org/officeDocument/2006/customXml" ds:itemID="{25FCD24B-1DD0-485E-A006-6901D6582763}"/>
</file>

<file path=customXml/itemProps4.xml><?xml version="1.0" encoding="utf-8"?>
<ds:datastoreItem xmlns:ds="http://schemas.openxmlformats.org/officeDocument/2006/customXml" ds:itemID="{00765102-CE55-45C2-9E8E-86B22DB982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Rollo</dc:creator>
  <cp:keywords/>
  <dc:description/>
  <cp:lastModifiedBy>Caroline Rollo</cp:lastModifiedBy>
  <cp:revision>2</cp:revision>
  <dcterms:created xsi:type="dcterms:W3CDTF">2026-09-08T02:25:00Z</dcterms:created>
  <dcterms:modified xsi:type="dcterms:W3CDTF">2026-09-08T02:25:00Z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34312715-234c-416a-b0e7-6386866c1d5d</vt:lpwstr>
  </property>
  <property fmtid="{D5CDD505-2E9C-101B-9397-08002B2CF9AE}" pid="4" name="MediaServiceImageTags">
    <vt:lpwstr/>
  </property>
</Properties>
</file>