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9D" w:rsidRPr="004E0999" w:rsidRDefault="004E0999">
      <w:pPr>
        <w:rPr>
          <w:b/>
        </w:rPr>
      </w:pPr>
      <w:r w:rsidRPr="004E0999">
        <w:rPr>
          <w:b/>
        </w:rPr>
        <w:t xml:space="preserve">NO CHANGE </w:t>
      </w:r>
      <w:proofErr w:type="gramStart"/>
      <w:r w:rsidRPr="004E0999">
        <w:rPr>
          <w:b/>
        </w:rPr>
        <w:t>To</w:t>
      </w:r>
      <w:proofErr w:type="gramEnd"/>
      <w:r w:rsidRPr="004E0999">
        <w:rPr>
          <w:b/>
        </w:rPr>
        <w:t xml:space="preserve"> CURRENT EPSOM ELECTORATE PLEASE!!!</w:t>
      </w:r>
      <w:bookmarkStart w:id="0" w:name="_GoBack"/>
      <w:bookmarkEnd w:id="0"/>
    </w:p>
    <w:p w:rsidR="00BF640B" w:rsidRDefault="00BF640B">
      <w:r>
        <w:rPr>
          <w:noProof/>
          <w:lang w:eastAsia="en-NZ"/>
        </w:rPr>
        <w:drawing>
          <wp:inline distT="0" distB="0" distL="0" distR="0" wp14:anchorId="344B0BB2" wp14:editId="515BAED6">
            <wp:extent cx="54483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D49" w:rsidRDefault="00591D49">
      <w:r w:rsidRPr="00591D49">
        <w:t xml:space="preserve">I don't support the change of splitting </w:t>
      </w:r>
      <w:proofErr w:type="spellStart"/>
      <w:r w:rsidRPr="00591D49">
        <w:t>Kingsview</w:t>
      </w:r>
      <w:proofErr w:type="spellEnd"/>
      <w:r w:rsidRPr="00591D49">
        <w:t xml:space="preserve"> Road out </w:t>
      </w:r>
      <w:r>
        <w:t xml:space="preserve">of </w:t>
      </w:r>
      <w:r w:rsidRPr="00591D49">
        <w:t>Mount Eden to Mount Albert. Epsom is an electorate that places a strong emphasis on education. The change would undermine the strong community of interest. People in Epsom have long voted for local representatives who share our values of aspiration and education</w:t>
      </w:r>
      <w:r>
        <w:t>.</w:t>
      </w:r>
    </w:p>
    <w:p w:rsidR="00591D49" w:rsidRDefault="00591D49">
      <w:r w:rsidRPr="00591D49">
        <w:t>Keep the current boundaries of the Epsom electorate. The proposed change does not make sense!</w:t>
      </w:r>
    </w:p>
    <w:p w:rsidR="00591D49" w:rsidRDefault="00591D49"/>
    <w:sectPr w:rsidR="00591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0B"/>
    <w:rsid w:val="00026A9D"/>
    <w:rsid w:val="004E0999"/>
    <w:rsid w:val="00591D49"/>
    <w:rsid w:val="00B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2EBE"/>
  <w15:chartTrackingRefBased/>
  <w15:docId w15:val="{3D2666CD-F15D-4A9A-B4D3-1005B7D7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Gordan</dc:creator>
  <cp:keywords/>
  <dc:description/>
  <cp:lastModifiedBy>Roy Gordan</cp:lastModifiedBy>
  <cp:revision>3</cp:revision>
  <dcterms:created xsi:type="dcterms:W3CDTF">2025-04-12T06:56:00Z</dcterms:created>
  <dcterms:modified xsi:type="dcterms:W3CDTF">2025-04-12T07:00:00Z</dcterms:modified>
</cp:coreProperties>
</file>